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7B6" w:rsidRPr="001D3344" w:rsidRDefault="009857B6" w:rsidP="009857B6">
      <w:pPr>
        <w:rPr>
          <w:rFonts w:ascii="Davis Sans" w:hAnsi="Davis Sans"/>
          <w:b/>
          <w:bCs/>
          <w:sz w:val="40"/>
          <w:szCs w:val="40"/>
        </w:rPr>
      </w:pPr>
      <w:r w:rsidRPr="001D3344">
        <w:rPr>
          <w:rFonts w:ascii="Davis Sans" w:hAnsi="Davis Sans"/>
          <w:b/>
          <w:bCs/>
          <w:sz w:val="40"/>
          <w:szCs w:val="40"/>
        </w:rPr>
        <w:t xml:space="preserve">PO Antwoordblad Paling </w:t>
      </w:r>
    </w:p>
    <w:p w:rsidR="009857B6" w:rsidRPr="001D3344" w:rsidRDefault="009857B6" w:rsidP="009857B6">
      <w:pPr>
        <w:rPr>
          <w:rFonts w:ascii="Davis Sans" w:hAnsi="Davis Sans"/>
        </w:rPr>
      </w:pPr>
      <w:r w:rsidRPr="001D3344">
        <w:rPr>
          <w:rFonts w:ascii="Davis Sans" w:hAnsi="Davis Sans"/>
        </w:rPr>
        <w:t xml:space="preserve">Een andere naam voor paling is aal. We gebruiken in deze opdracht beide namen, maar het gaat dus om dezelfde vis. Met deze opdrachten komen je leerlingen in een korte tijd heel veel over de paling te weten. </w:t>
      </w:r>
    </w:p>
    <w:p w:rsidR="001D3344" w:rsidRDefault="001D3344"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Leerdoelen</w:t>
      </w:r>
    </w:p>
    <w:p w:rsidR="009857B6" w:rsidRPr="001D3344" w:rsidRDefault="009857B6" w:rsidP="009857B6">
      <w:pPr>
        <w:rPr>
          <w:rFonts w:ascii="Davis Sans" w:hAnsi="Davis Sans"/>
        </w:rPr>
      </w:pPr>
      <w:r w:rsidRPr="001D3344">
        <w:rPr>
          <w:rFonts w:ascii="Davis Sans" w:hAnsi="Davis Sans"/>
        </w:rPr>
        <w:t xml:space="preserve">Waar leeft een paling? </w:t>
      </w:r>
    </w:p>
    <w:p w:rsidR="009857B6" w:rsidRPr="001D3344" w:rsidRDefault="009857B6" w:rsidP="009857B6">
      <w:pPr>
        <w:rPr>
          <w:rFonts w:ascii="Davis Sans" w:hAnsi="Davis Sans"/>
        </w:rPr>
      </w:pPr>
      <w:r w:rsidRPr="001D3344">
        <w:rPr>
          <w:rFonts w:ascii="Davis Sans" w:hAnsi="Davis Sans"/>
        </w:rPr>
        <w:t>Welke levensfases doorloopt een paling?</w:t>
      </w:r>
    </w:p>
    <w:p w:rsidR="009857B6" w:rsidRPr="001D3344" w:rsidRDefault="009857B6" w:rsidP="009857B6">
      <w:pPr>
        <w:rPr>
          <w:rFonts w:ascii="Davis Sans" w:hAnsi="Davis Sans"/>
        </w:rPr>
      </w:pPr>
      <w:r w:rsidRPr="001D3344">
        <w:rPr>
          <w:rFonts w:ascii="Davis Sans" w:hAnsi="Davis Sans"/>
        </w:rPr>
        <w:t xml:space="preserve">Hoe verandert de paling? </w:t>
      </w:r>
    </w:p>
    <w:p w:rsidR="009857B6" w:rsidRPr="001D3344" w:rsidRDefault="009857B6" w:rsidP="009857B6">
      <w:pPr>
        <w:rPr>
          <w:rFonts w:ascii="Davis Sans" w:hAnsi="Davis Sans"/>
        </w:rPr>
      </w:pPr>
      <w:r w:rsidRPr="001D3344">
        <w:rPr>
          <w:rFonts w:ascii="Davis Sans" w:hAnsi="Davis Sans"/>
        </w:rPr>
        <w:t>Wat bedreigt de paling?</w:t>
      </w:r>
    </w:p>
    <w:p w:rsidR="009857B6" w:rsidRPr="001D3344" w:rsidRDefault="009857B6" w:rsidP="009857B6">
      <w:pPr>
        <w:rPr>
          <w:rFonts w:ascii="Davis Sans" w:hAnsi="Davis Sans"/>
        </w:rPr>
      </w:pPr>
      <w:r w:rsidRPr="001D3344">
        <w:rPr>
          <w:rFonts w:ascii="Davis Sans" w:hAnsi="Davis Sans"/>
        </w:rPr>
        <w:t>Soorten herkenning</w:t>
      </w:r>
    </w:p>
    <w:p w:rsidR="001D3344" w:rsidRDefault="001D3344"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 xml:space="preserve">Benodigdheden </w:t>
      </w:r>
    </w:p>
    <w:p w:rsidR="009857B6" w:rsidRPr="001D3344" w:rsidRDefault="009857B6" w:rsidP="009857B6">
      <w:pPr>
        <w:rPr>
          <w:rFonts w:ascii="Davis Sans" w:hAnsi="Davis Sans"/>
        </w:rPr>
      </w:pPr>
      <w:r w:rsidRPr="001D3344">
        <w:rPr>
          <w:rFonts w:ascii="Davis Sans" w:hAnsi="Davis Sans"/>
        </w:rPr>
        <w:t xml:space="preserve">Atlas </w:t>
      </w:r>
    </w:p>
    <w:p w:rsidR="009857B6" w:rsidRPr="001D3344" w:rsidRDefault="009857B6" w:rsidP="009857B6">
      <w:pPr>
        <w:rPr>
          <w:rFonts w:ascii="Davis Sans" w:hAnsi="Davis Sans"/>
        </w:rPr>
      </w:pPr>
      <w:r w:rsidRPr="001D3344">
        <w:rPr>
          <w:rFonts w:ascii="Davis Sans" w:hAnsi="Davis Sans"/>
        </w:rPr>
        <w:t>Kleurpotloden</w:t>
      </w:r>
    </w:p>
    <w:p w:rsidR="009857B6" w:rsidRPr="001D3344" w:rsidRDefault="009857B6" w:rsidP="009857B6">
      <w:pPr>
        <w:rPr>
          <w:rFonts w:ascii="Davis Sans" w:hAnsi="Davis Sans"/>
        </w:rPr>
      </w:pPr>
      <w:r w:rsidRPr="001D3344">
        <w:rPr>
          <w:rFonts w:ascii="Davis Sans" w:hAnsi="Davis Sans"/>
        </w:rPr>
        <w:t xml:space="preserve">Google </w:t>
      </w:r>
      <w:proofErr w:type="spellStart"/>
      <w:r w:rsidRPr="001D3344">
        <w:rPr>
          <w:rFonts w:ascii="Davis Sans" w:hAnsi="Davis Sans"/>
        </w:rPr>
        <w:t>Maps</w:t>
      </w:r>
      <w:proofErr w:type="spellEnd"/>
    </w:p>
    <w:p w:rsidR="009857B6" w:rsidRPr="001D3344" w:rsidRDefault="009857B6" w:rsidP="009857B6">
      <w:pPr>
        <w:rPr>
          <w:rFonts w:ascii="Davis Sans" w:hAnsi="Davis Sans"/>
        </w:rPr>
      </w:pPr>
      <w:proofErr w:type="spellStart"/>
      <w:r w:rsidRPr="001D3344">
        <w:rPr>
          <w:rFonts w:ascii="Davis Sans" w:hAnsi="Davis Sans"/>
        </w:rPr>
        <w:t>Youtube</w:t>
      </w:r>
      <w:proofErr w:type="spellEnd"/>
    </w:p>
    <w:p w:rsidR="001D3344" w:rsidRDefault="001D3344"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Doelgroep</w:t>
      </w:r>
    </w:p>
    <w:p w:rsidR="009857B6" w:rsidRPr="001D3344" w:rsidRDefault="009857B6" w:rsidP="009857B6">
      <w:pPr>
        <w:rPr>
          <w:rFonts w:ascii="Davis Sans" w:hAnsi="Davis Sans"/>
        </w:rPr>
      </w:pPr>
      <w:r w:rsidRPr="001D3344">
        <w:rPr>
          <w:rFonts w:ascii="Davis Sans" w:hAnsi="Davis Sans"/>
        </w:rPr>
        <w:t>Einde bovenbouw basisonderwijs</w:t>
      </w:r>
    </w:p>
    <w:p w:rsidR="001D3344" w:rsidRDefault="001D3344"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Aansluiting</w:t>
      </w:r>
    </w:p>
    <w:p w:rsidR="009857B6" w:rsidRPr="001D3344" w:rsidRDefault="009857B6" w:rsidP="009857B6">
      <w:pPr>
        <w:rPr>
          <w:rFonts w:ascii="Davis Sans" w:hAnsi="Davis Sans"/>
        </w:rPr>
      </w:pPr>
      <w:r w:rsidRPr="001D3344">
        <w:rPr>
          <w:rFonts w:ascii="Davis Sans" w:hAnsi="Davis Sans"/>
        </w:rPr>
        <w:t>Biologie</w:t>
      </w:r>
    </w:p>
    <w:p w:rsidR="009857B6" w:rsidRPr="001D3344" w:rsidRDefault="009857B6" w:rsidP="009857B6">
      <w:pPr>
        <w:rPr>
          <w:rFonts w:ascii="Davis Sans" w:hAnsi="Davis Sans"/>
        </w:rPr>
      </w:pPr>
      <w:r w:rsidRPr="001D3344">
        <w:rPr>
          <w:rFonts w:ascii="Davis Sans" w:hAnsi="Davis Sans"/>
        </w:rPr>
        <w:t>Mens en natuur</w:t>
      </w:r>
    </w:p>
    <w:p w:rsidR="009857B6" w:rsidRPr="001D3344" w:rsidRDefault="009857B6" w:rsidP="009857B6">
      <w:pPr>
        <w:rPr>
          <w:rFonts w:ascii="Davis Sans" w:hAnsi="Davis Sans"/>
        </w:rPr>
      </w:pPr>
      <w:r w:rsidRPr="001D3344">
        <w:rPr>
          <w:rFonts w:ascii="Davis Sans" w:hAnsi="Davis Sans"/>
        </w:rPr>
        <w:t xml:space="preserve">Wereldoriëntatie </w:t>
      </w:r>
    </w:p>
    <w:p w:rsidR="001D3344" w:rsidRDefault="001D3344"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Duur</w:t>
      </w:r>
    </w:p>
    <w:p w:rsidR="009857B6" w:rsidRPr="001D3344" w:rsidRDefault="009857B6" w:rsidP="009857B6">
      <w:pPr>
        <w:rPr>
          <w:rFonts w:ascii="Davis Sans" w:hAnsi="Davis Sans"/>
        </w:rPr>
      </w:pPr>
      <w:r w:rsidRPr="001D3344">
        <w:rPr>
          <w:rFonts w:ascii="Davis Sans" w:hAnsi="Davis Sans"/>
        </w:rPr>
        <w:t>Lezen 10 minuten</w:t>
      </w:r>
    </w:p>
    <w:p w:rsidR="009857B6" w:rsidRPr="001D3344" w:rsidRDefault="009857B6" w:rsidP="009857B6">
      <w:pPr>
        <w:rPr>
          <w:rFonts w:ascii="Davis Sans" w:hAnsi="Davis Sans"/>
        </w:rPr>
      </w:pPr>
      <w:r w:rsidRPr="001D3344">
        <w:rPr>
          <w:rFonts w:ascii="Davis Sans" w:hAnsi="Davis Sans"/>
        </w:rPr>
        <w:t>Filmpje 5 minuten</w:t>
      </w:r>
    </w:p>
    <w:p w:rsidR="009857B6" w:rsidRPr="001D3344" w:rsidRDefault="009857B6" w:rsidP="009857B6">
      <w:pPr>
        <w:rPr>
          <w:rFonts w:ascii="Davis Sans" w:hAnsi="Davis Sans"/>
        </w:rPr>
      </w:pPr>
      <w:r w:rsidRPr="001D3344">
        <w:rPr>
          <w:rFonts w:ascii="Davis Sans" w:hAnsi="Davis Sans"/>
        </w:rPr>
        <w:t>Opdrachten maken 25 minuten</w:t>
      </w:r>
    </w:p>
    <w:p w:rsidR="009857B6" w:rsidRPr="001D3344" w:rsidRDefault="009857B6"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Plusopdrachten</w:t>
      </w:r>
    </w:p>
    <w:p w:rsidR="009857B6" w:rsidRPr="001D3344" w:rsidRDefault="009857B6" w:rsidP="009857B6">
      <w:pPr>
        <w:rPr>
          <w:rFonts w:ascii="Davis Sans" w:hAnsi="Davis Sans"/>
        </w:rPr>
      </w:pPr>
      <w:r w:rsidRPr="001D3344">
        <w:rPr>
          <w:rFonts w:ascii="Davis Sans" w:hAnsi="Davis Sans"/>
        </w:rPr>
        <w:t>Voor leerlingen die eerder klaar zijn is het leuk om ze te belonen met het spelen van een visdomino, puzzel of het Blije Vis Kwartet!</w:t>
      </w:r>
    </w:p>
    <w:p w:rsidR="009857B6" w:rsidRPr="001D3344" w:rsidRDefault="009857B6" w:rsidP="009857B6">
      <w:pPr>
        <w:rPr>
          <w:rFonts w:ascii="Davis Sans" w:hAnsi="Davis Sans"/>
        </w:rPr>
      </w:pPr>
    </w:p>
    <w:p w:rsidR="009857B6" w:rsidRPr="001D3344" w:rsidRDefault="009857B6"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lastRenderedPageBreak/>
        <w:t>Opdracht 1 Kaartopdracht</w:t>
      </w:r>
    </w:p>
    <w:p w:rsidR="009857B6" w:rsidRPr="001D3344" w:rsidRDefault="009857B6" w:rsidP="009857B6">
      <w:pPr>
        <w:pStyle w:val="ListParagraph"/>
        <w:numPr>
          <w:ilvl w:val="0"/>
          <w:numId w:val="1"/>
        </w:numPr>
        <w:rPr>
          <w:rFonts w:ascii="Davis Sans" w:hAnsi="Davis Sans"/>
        </w:rPr>
      </w:pPr>
      <w:r w:rsidRPr="001D3344">
        <w:rPr>
          <w:rFonts w:ascii="Davis Sans" w:hAnsi="Davis Sans"/>
        </w:rPr>
        <w:t xml:space="preserve">Zoek in de atlas of via Google </w:t>
      </w:r>
      <w:proofErr w:type="spellStart"/>
      <w:r w:rsidRPr="001D3344">
        <w:rPr>
          <w:rFonts w:ascii="Davis Sans" w:hAnsi="Davis Sans"/>
        </w:rPr>
        <w:t>Maps</w:t>
      </w:r>
      <w:proofErr w:type="spellEnd"/>
      <w:r w:rsidRPr="001D3344">
        <w:rPr>
          <w:rFonts w:ascii="Davis Sans" w:hAnsi="Davis Sans"/>
        </w:rPr>
        <w:t xml:space="preserve"> naar de </w:t>
      </w:r>
      <w:proofErr w:type="spellStart"/>
      <w:r w:rsidRPr="001D3344">
        <w:rPr>
          <w:rFonts w:ascii="Davis Sans" w:hAnsi="Davis Sans"/>
        </w:rPr>
        <w:t>Sargassozee</w:t>
      </w:r>
      <w:proofErr w:type="spellEnd"/>
      <w:r w:rsidRPr="001D3344">
        <w:rPr>
          <w:rFonts w:ascii="Davis Sans" w:hAnsi="Davis Sans"/>
        </w:rPr>
        <w:t xml:space="preserve">. Teken in de onderstaande kaart de route die de paling aflegt. Route loopt van Caribische </w:t>
      </w:r>
      <w:proofErr w:type="gramStart"/>
      <w:r w:rsidRPr="001D3344">
        <w:rPr>
          <w:rFonts w:ascii="Davis Sans" w:hAnsi="Davis Sans"/>
        </w:rPr>
        <w:t>Zee /</w:t>
      </w:r>
      <w:proofErr w:type="gramEnd"/>
      <w:r w:rsidRPr="001D3344">
        <w:rPr>
          <w:rFonts w:ascii="Davis Sans" w:hAnsi="Davis Sans"/>
        </w:rPr>
        <w:t xml:space="preserve"> Bermuda Driehoek via de Atlantische Oceaan naar Europa.</w:t>
      </w:r>
    </w:p>
    <w:p w:rsidR="009857B6" w:rsidRPr="001D3344" w:rsidRDefault="009857B6" w:rsidP="009857B6">
      <w:pPr>
        <w:pStyle w:val="ListParagraph"/>
        <w:rPr>
          <w:rFonts w:ascii="Davis Sans" w:hAnsi="Davis Sans"/>
        </w:rPr>
      </w:pPr>
      <w:r w:rsidRPr="001D3344">
        <w:rPr>
          <w:rFonts w:ascii="Davis Sans" w:hAnsi="Davis Sans"/>
          <w:noProof/>
        </w:rPr>
        <w:drawing>
          <wp:inline distT="0" distB="0" distL="0" distR="0" wp14:anchorId="5CA0DC5C" wp14:editId="22329F39">
            <wp:extent cx="3721100" cy="3017651"/>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3739976" cy="3032959"/>
                    </a:xfrm>
                    <a:prstGeom prst="rect">
                      <a:avLst/>
                    </a:prstGeom>
                  </pic:spPr>
                </pic:pic>
              </a:graphicData>
            </a:graphic>
          </wp:inline>
        </w:drawing>
      </w:r>
    </w:p>
    <w:p w:rsidR="009857B6" w:rsidRPr="001D3344" w:rsidRDefault="009857B6" w:rsidP="009857B6">
      <w:pPr>
        <w:pStyle w:val="ListParagraph"/>
        <w:numPr>
          <w:ilvl w:val="0"/>
          <w:numId w:val="1"/>
        </w:numPr>
        <w:rPr>
          <w:rFonts w:ascii="Davis Sans" w:hAnsi="Davis Sans"/>
        </w:rPr>
      </w:pPr>
      <w:r w:rsidRPr="001D3344">
        <w:rPr>
          <w:rFonts w:ascii="Davis Sans" w:hAnsi="Davis Sans"/>
        </w:rPr>
        <w:t>Wanneer trekt de paling naar het zoete binnenwater?</w:t>
      </w:r>
    </w:p>
    <w:p w:rsidR="009857B6" w:rsidRPr="001D3344" w:rsidRDefault="00CD38F1" w:rsidP="009857B6">
      <w:pPr>
        <w:pStyle w:val="ListParagraph"/>
        <w:rPr>
          <w:rFonts w:ascii="Davis Sans" w:hAnsi="Davis Sans"/>
        </w:rPr>
      </w:pPr>
      <w:r w:rsidRPr="001D3344">
        <w:rPr>
          <w:rFonts w:ascii="Davis Sans" w:hAnsi="Davis Sans"/>
        </w:rPr>
        <w:t>Als de paling groot en sterk genoeg is.</w:t>
      </w:r>
    </w:p>
    <w:p w:rsidR="009857B6" w:rsidRPr="001D3344" w:rsidRDefault="009857B6" w:rsidP="009857B6">
      <w:pPr>
        <w:pStyle w:val="ListParagraph"/>
        <w:numPr>
          <w:ilvl w:val="0"/>
          <w:numId w:val="1"/>
        </w:numPr>
        <w:rPr>
          <w:rFonts w:ascii="Davis Sans" w:hAnsi="Davis Sans"/>
        </w:rPr>
      </w:pPr>
      <w:r w:rsidRPr="001D3344">
        <w:rPr>
          <w:rFonts w:ascii="Davis Sans" w:hAnsi="Davis Sans"/>
        </w:rPr>
        <w:t xml:space="preserve">Wanneer trekt de paling weer terug naar de </w:t>
      </w:r>
      <w:proofErr w:type="spellStart"/>
      <w:r w:rsidRPr="001D3344">
        <w:rPr>
          <w:rFonts w:ascii="Davis Sans" w:hAnsi="Davis Sans"/>
        </w:rPr>
        <w:t>Sargassozee</w:t>
      </w:r>
      <w:proofErr w:type="spellEnd"/>
      <w:r w:rsidRPr="001D3344">
        <w:rPr>
          <w:rFonts w:ascii="Davis Sans" w:hAnsi="Davis Sans"/>
        </w:rPr>
        <w:t>?</w:t>
      </w:r>
    </w:p>
    <w:p w:rsidR="00CD38F1" w:rsidRPr="001D3344" w:rsidRDefault="00CD38F1" w:rsidP="00CD38F1">
      <w:pPr>
        <w:pStyle w:val="ListParagraph"/>
        <w:rPr>
          <w:rFonts w:ascii="Davis Sans" w:hAnsi="Davis Sans"/>
        </w:rPr>
      </w:pPr>
      <w:r w:rsidRPr="001D3344">
        <w:rPr>
          <w:rFonts w:ascii="Davis Sans" w:hAnsi="Davis Sans"/>
        </w:rPr>
        <w:t>Als de paling geslachtsrijp is.</w:t>
      </w:r>
    </w:p>
    <w:p w:rsidR="009857B6" w:rsidRPr="001D3344" w:rsidRDefault="009857B6" w:rsidP="009857B6">
      <w:pPr>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t>Opdracht 2 Uitzonderlijke trekvis</w:t>
      </w:r>
    </w:p>
    <w:p w:rsidR="009857B6" w:rsidRPr="001D3344" w:rsidRDefault="009857B6" w:rsidP="009857B6">
      <w:pPr>
        <w:pStyle w:val="ListParagraph"/>
        <w:numPr>
          <w:ilvl w:val="0"/>
          <w:numId w:val="2"/>
        </w:numPr>
        <w:rPr>
          <w:rFonts w:ascii="Davis Sans" w:hAnsi="Davis Sans"/>
        </w:rPr>
      </w:pPr>
      <w:r w:rsidRPr="001D3344">
        <w:rPr>
          <w:rFonts w:ascii="Davis Sans" w:hAnsi="Davis Sans"/>
        </w:rPr>
        <w:t>Wat is de afstand die een paling aflegt in zijn/haar leven?</w:t>
      </w:r>
    </w:p>
    <w:p w:rsidR="009857B6" w:rsidRPr="001D3344" w:rsidRDefault="00CD38F1" w:rsidP="009857B6">
      <w:pPr>
        <w:pStyle w:val="ListParagraph"/>
        <w:rPr>
          <w:rFonts w:ascii="Davis Sans" w:hAnsi="Davis Sans"/>
        </w:rPr>
      </w:pPr>
      <w:r w:rsidRPr="001D3344">
        <w:rPr>
          <w:rFonts w:ascii="Davis Sans" w:hAnsi="Davis Sans"/>
        </w:rPr>
        <w:t>6.000 km heen en 6.000 km terug, dus 12.000 km</w:t>
      </w:r>
    </w:p>
    <w:p w:rsidR="009857B6" w:rsidRPr="001D3344" w:rsidRDefault="009857B6" w:rsidP="009857B6">
      <w:pPr>
        <w:pStyle w:val="ListParagraph"/>
        <w:numPr>
          <w:ilvl w:val="0"/>
          <w:numId w:val="2"/>
        </w:numPr>
        <w:rPr>
          <w:rFonts w:ascii="Davis Sans" w:hAnsi="Davis Sans"/>
        </w:rPr>
      </w:pPr>
      <w:r w:rsidRPr="001D3344">
        <w:rPr>
          <w:rFonts w:ascii="Davis Sans" w:hAnsi="Davis Sans"/>
        </w:rPr>
        <w:t>Leg uit hoe de paling gebruikt maakt van de oceaanstroming.</w:t>
      </w:r>
    </w:p>
    <w:p w:rsidR="009857B6" w:rsidRPr="001D3344" w:rsidRDefault="00CD38F1" w:rsidP="009857B6">
      <w:pPr>
        <w:pStyle w:val="ListParagraph"/>
        <w:rPr>
          <w:rFonts w:ascii="Davis Sans" w:hAnsi="Davis Sans"/>
        </w:rPr>
      </w:pPr>
      <w:r w:rsidRPr="001D3344">
        <w:rPr>
          <w:rFonts w:ascii="Davis Sans" w:hAnsi="Davis Sans"/>
        </w:rPr>
        <w:t>Hij laat zich als larve meevoeren met de stroming.</w:t>
      </w:r>
    </w:p>
    <w:p w:rsidR="009857B6" w:rsidRPr="001D3344" w:rsidRDefault="009857B6" w:rsidP="009857B6">
      <w:pPr>
        <w:pStyle w:val="ListParagraph"/>
        <w:numPr>
          <w:ilvl w:val="0"/>
          <w:numId w:val="2"/>
        </w:numPr>
        <w:rPr>
          <w:rFonts w:ascii="Davis Sans" w:hAnsi="Davis Sans"/>
        </w:rPr>
      </w:pPr>
      <w:r w:rsidRPr="001D3344">
        <w:rPr>
          <w:rFonts w:ascii="Davis Sans" w:hAnsi="Davis Sans"/>
        </w:rPr>
        <w:t>Waarom is het logisch dat de jonge paling ook wel glasaal wordt genoemd?</w:t>
      </w:r>
    </w:p>
    <w:p w:rsidR="009857B6" w:rsidRPr="001D3344" w:rsidRDefault="00CD38F1" w:rsidP="009857B6">
      <w:pPr>
        <w:pStyle w:val="ListParagraph"/>
        <w:rPr>
          <w:rFonts w:ascii="Davis Sans" w:hAnsi="Davis Sans"/>
        </w:rPr>
      </w:pPr>
      <w:r w:rsidRPr="001D3344">
        <w:rPr>
          <w:rFonts w:ascii="Davis Sans" w:hAnsi="Davis Sans"/>
        </w:rPr>
        <w:t>Omdat de glasaal doorzichtig is als glas</w:t>
      </w:r>
    </w:p>
    <w:p w:rsidR="009857B6" w:rsidRPr="001D3344" w:rsidRDefault="009857B6" w:rsidP="009857B6">
      <w:pPr>
        <w:pStyle w:val="ListParagraph"/>
        <w:numPr>
          <w:ilvl w:val="0"/>
          <w:numId w:val="2"/>
        </w:numPr>
        <w:rPr>
          <w:rFonts w:ascii="Davis Sans" w:hAnsi="Davis Sans"/>
        </w:rPr>
      </w:pPr>
      <w:r w:rsidRPr="001D3344">
        <w:rPr>
          <w:rFonts w:ascii="Davis Sans" w:hAnsi="Davis Sans"/>
        </w:rPr>
        <w:t>Hoe belandt de jonge glasaal in de rivier?</w:t>
      </w:r>
    </w:p>
    <w:p w:rsidR="009857B6" w:rsidRPr="001D3344" w:rsidRDefault="00CD38F1" w:rsidP="009857B6">
      <w:pPr>
        <w:pStyle w:val="ListParagraph"/>
        <w:rPr>
          <w:rFonts w:ascii="Davis Sans" w:hAnsi="Davis Sans"/>
        </w:rPr>
      </w:pPr>
      <w:r w:rsidRPr="001D3344">
        <w:rPr>
          <w:rFonts w:ascii="Davis Sans" w:hAnsi="Davis Sans"/>
        </w:rPr>
        <w:t>Hij zwemt met de getijdenstromingen mee de riviermonding in.</w:t>
      </w:r>
    </w:p>
    <w:p w:rsidR="009857B6" w:rsidRPr="001D3344" w:rsidRDefault="009857B6" w:rsidP="009857B6">
      <w:pPr>
        <w:rPr>
          <w:rFonts w:ascii="Davis Sans" w:hAnsi="Davis Sans"/>
          <w:b/>
          <w:bCs/>
        </w:rPr>
      </w:pPr>
      <w:r w:rsidRPr="001D3344">
        <w:rPr>
          <w:rFonts w:ascii="Davis Sans" w:hAnsi="Davis Sans"/>
          <w:b/>
          <w:bCs/>
        </w:rPr>
        <w:t>Opdracht 3 Metamorfose</w:t>
      </w:r>
    </w:p>
    <w:p w:rsidR="009857B6" w:rsidRPr="001D3344" w:rsidRDefault="009857B6" w:rsidP="009857B6">
      <w:pPr>
        <w:pStyle w:val="ListParagraph"/>
        <w:numPr>
          <w:ilvl w:val="0"/>
          <w:numId w:val="3"/>
        </w:numPr>
        <w:rPr>
          <w:rFonts w:ascii="Davis Sans" w:hAnsi="Davis Sans"/>
        </w:rPr>
      </w:pPr>
      <w:r w:rsidRPr="001D3344">
        <w:rPr>
          <w:rFonts w:ascii="Davis Sans" w:hAnsi="Davis Sans"/>
        </w:rPr>
        <w:t>Zet de levensfases in de juiste volgorde van jong naar oud:</w:t>
      </w:r>
    </w:p>
    <w:p w:rsidR="009857B6" w:rsidRPr="001D3344" w:rsidRDefault="00CD38F1" w:rsidP="009857B6">
      <w:pPr>
        <w:pStyle w:val="ListParagraph"/>
        <w:rPr>
          <w:rFonts w:ascii="Davis Sans" w:hAnsi="Davis Sans"/>
        </w:rPr>
      </w:pPr>
      <w:r w:rsidRPr="001D3344">
        <w:rPr>
          <w:rFonts w:ascii="Davis Sans" w:hAnsi="Davis Sans"/>
        </w:rPr>
        <w:t>Wilgenbladlarve/glasaal/rode aal/schieraal</w:t>
      </w:r>
    </w:p>
    <w:p w:rsidR="009857B6" w:rsidRPr="001D3344" w:rsidRDefault="009857B6" w:rsidP="009857B6">
      <w:pPr>
        <w:pStyle w:val="ListParagraph"/>
        <w:numPr>
          <w:ilvl w:val="0"/>
          <w:numId w:val="3"/>
        </w:numPr>
        <w:rPr>
          <w:rFonts w:ascii="Davis Sans" w:hAnsi="Davis Sans"/>
        </w:rPr>
      </w:pPr>
      <w:r w:rsidRPr="001D3344">
        <w:rPr>
          <w:rFonts w:ascii="Davis Sans" w:hAnsi="Davis Sans"/>
        </w:rPr>
        <w:t>Vul de missende woorden in:</w:t>
      </w:r>
    </w:p>
    <w:p w:rsidR="009857B6" w:rsidRPr="001D3344" w:rsidRDefault="009857B6" w:rsidP="009857B6">
      <w:pPr>
        <w:pStyle w:val="ListParagraph"/>
        <w:rPr>
          <w:rFonts w:ascii="Davis Sans" w:hAnsi="Davis Sans"/>
        </w:rPr>
      </w:pPr>
      <w:r w:rsidRPr="001D3344">
        <w:rPr>
          <w:rFonts w:ascii="Davis Sans" w:hAnsi="Davis Sans"/>
        </w:rPr>
        <w:t>Wanneer een aal geslachtsrijp aan het worden is, verandert hij in een</w:t>
      </w:r>
      <w:r w:rsidR="00CD38F1" w:rsidRPr="001D3344">
        <w:rPr>
          <w:rFonts w:ascii="Davis Sans" w:hAnsi="Davis Sans"/>
        </w:rPr>
        <w:t xml:space="preserve"> schieraal</w:t>
      </w:r>
    </w:p>
    <w:p w:rsidR="009857B6" w:rsidRPr="001D3344" w:rsidRDefault="009857B6" w:rsidP="009857B6">
      <w:pPr>
        <w:pStyle w:val="ListParagraph"/>
        <w:rPr>
          <w:rFonts w:ascii="Davis Sans" w:hAnsi="Davis Sans"/>
        </w:rPr>
      </w:pPr>
      <w:r w:rsidRPr="001D3344">
        <w:rPr>
          <w:rFonts w:ascii="Davis Sans" w:hAnsi="Davis Sans"/>
        </w:rPr>
        <w:t>Zijn zijden krijgen ee</w:t>
      </w:r>
      <w:r w:rsidR="00CD38F1" w:rsidRPr="001D3344">
        <w:rPr>
          <w:rFonts w:ascii="Davis Sans" w:hAnsi="Davis Sans"/>
        </w:rPr>
        <w:t>n zilveren g</w:t>
      </w:r>
      <w:r w:rsidRPr="001D3344">
        <w:rPr>
          <w:rFonts w:ascii="Davis Sans" w:hAnsi="Davis Sans"/>
        </w:rPr>
        <w:t>lans die zich naar de buik uitbreidt. Zijn rug wordt</w:t>
      </w:r>
      <w:r w:rsidR="00CD38F1" w:rsidRPr="001D3344">
        <w:rPr>
          <w:rFonts w:ascii="Davis Sans" w:hAnsi="Davis Sans"/>
        </w:rPr>
        <w:t xml:space="preserve"> donkerder</w:t>
      </w:r>
    </w:p>
    <w:p w:rsidR="009857B6" w:rsidRPr="001D3344" w:rsidRDefault="009857B6" w:rsidP="009857B6">
      <w:pPr>
        <w:pStyle w:val="ListParagraph"/>
        <w:rPr>
          <w:rFonts w:ascii="Davis Sans" w:hAnsi="Davis Sans"/>
        </w:rPr>
      </w:pPr>
      <w:proofErr w:type="gramStart"/>
      <w:r w:rsidRPr="001D3344">
        <w:rPr>
          <w:rFonts w:ascii="Davis Sans" w:hAnsi="Davis Sans"/>
        </w:rPr>
        <w:t>en</w:t>
      </w:r>
      <w:proofErr w:type="gramEnd"/>
      <w:r w:rsidRPr="001D3344">
        <w:rPr>
          <w:rFonts w:ascii="Davis Sans" w:hAnsi="Davis Sans"/>
        </w:rPr>
        <w:t xml:space="preserve"> zijn</w:t>
      </w:r>
      <w:r w:rsidR="00CD38F1" w:rsidRPr="001D3344">
        <w:rPr>
          <w:rFonts w:ascii="Davis Sans" w:hAnsi="Davis Sans"/>
        </w:rPr>
        <w:t xml:space="preserve"> borstvinnen </w:t>
      </w:r>
      <w:r w:rsidRPr="001D3344">
        <w:rPr>
          <w:rFonts w:ascii="Davis Sans" w:hAnsi="Davis Sans"/>
        </w:rPr>
        <w:t>worden zwart. Zijn</w:t>
      </w:r>
      <w:r w:rsidR="00CD38F1" w:rsidRPr="001D3344">
        <w:rPr>
          <w:rFonts w:ascii="Davis Sans" w:hAnsi="Davis Sans"/>
        </w:rPr>
        <w:t xml:space="preserve"> ogen</w:t>
      </w:r>
      <w:r w:rsidRPr="001D3344">
        <w:rPr>
          <w:rFonts w:ascii="Davis Sans" w:hAnsi="Davis Sans"/>
        </w:rPr>
        <w:t xml:space="preserve"> worden beduidend groter.</w:t>
      </w:r>
    </w:p>
    <w:p w:rsidR="00CD38F1" w:rsidRPr="001D3344" w:rsidRDefault="00CD38F1" w:rsidP="009857B6">
      <w:pPr>
        <w:pStyle w:val="ListParagraph"/>
        <w:rPr>
          <w:rFonts w:ascii="Davis Sans" w:hAnsi="Davis Sans"/>
        </w:rPr>
      </w:pPr>
    </w:p>
    <w:p w:rsidR="00CD38F1" w:rsidRPr="001D3344" w:rsidRDefault="00CD38F1" w:rsidP="009857B6">
      <w:pPr>
        <w:pStyle w:val="ListParagraph"/>
        <w:rPr>
          <w:rFonts w:ascii="Davis Sans" w:hAnsi="Davis Sans"/>
        </w:rPr>
      </w:pPr>
    </w:p>
    <w:p w:rsidR="00CD38F1" w:rsidRDefault="00CD38F1" w:rsidP="009857B6">
      <w:pPr>
        <w:pStyle w:val="ListParagraph"/>
        <w:rPr>
          <w:rFonts w:ascii="Davis Sans" w:hAnsi="Davis Sans"/>
        </w:rPr>
      </w:pPr>
    </w:p>
    <w:p w:rsidR="001D3344" w:rsidRDefault="001D3344" w:rsidP="009857B6">
      <w:pPr>
        <w:pStyle w:val="ListParagraph"/>
        <w:rPr>
          <w:rFonts w:ascii="Davis Sans" w:hAnsi="Davis Sans"/>
        </w:rPr>
      </w:pPr>
    </w:p>
    <w:p w:rsidR="001D3344" w:rsidRDefault="001D3344" w:rsidP="009857B6">
      <w:pPr>
        <w:pStyle w:val="ListParagraph"/>
        <w:rPr>
          <w:rFonts w:ascii="Davis Sans" w:hAnsi="Davis Sans"/>
        </w:rPr>
      </w:pPr>
    </w:p>
    <w:p w:rsidR="001D3344" w:rsidRDefault="001D3344" w:rsidP="009857B6">
      <w:pPr>
        <w:pStyle w:val="ListParagraph"/>
        <w:rPr>
          <w:rFonts w:ascii="Davis Sans" w:hAnsi="Davis Sans"/>
        </w:rPr>
      </w:pPr>
    </w:p>
    <w:p w:rsidR="001D3344" w:rsidRDefault="001D3344" w:rsidP="009857B6">
      <w:pPr>
        <w:pStyle w:val="ListParagraph"/>
        <w:rPr>
          <w:rFonts w:ascii="Davis Sans" w:hAnsi="Davis Sans"/>
        </w:rPr>
      </w:pPr>
    </w:p>
    <w:p w:rsidR="001D3344" w:rsidRPr="001D3344" w:rsidRDefault="001D3344" w:rsidP="009857B6">
      <w:pPr>
        <w:pStyle w:val="ListParagraph"/>
        <w:rPr>
          <w:rFonts w:ascii="Davis Sans" w:hAnsi="Davis Sans"/>
        </w:rPr>
      </w:pPr>
    </w:p>
    <w:p w:rsidR="009857B6" w:rsidRPr="001D3344" w:rsidRDefault="009857B6" w:rsidP="009857B6">
      <w:pPr>
        <w:rPr>
          <w:rFonts w:ascii="Davis Sans" w:hAnsi="Davis Sans"/>
          <w:b/>
          <w:bCs/>
        </w:rPr>
      </w:pPr>
      <w:r w:rsidRPr="001D3344">
        <w:rPr>
          <w:rFonts w:ascii="Davis Sans" w:hAnsi="Davis Sans"/>
          <w:b/>
          <w:bCs/>
        </w:rPr>
        <w:lastRenderedPageBreak/>
        <w:t>Opdracht 4 Kaartopdracht Leefgebied en trekrichting</w:t>
      </w:r>
    </w:p>
    <w:p w:rsidR="009857B6" w:rsidRPr="001D3344" w:rsidRDefault="009857B6" w:rsidP="009857B6">
      <w:pPr>
        <w:pStyle w:val="ListParagraph"/>
        <w:numPr>
          <w:ilvl w:val="0"/>
          <w:numId w:val="4"/>
        </w:numPr>
        <w:rPr>
          <w:rFonts w:ascii="Davis Sans" w:hAnsi="Davis Sans"/>
        </w:rPr>
      </w:pPr>
      <w:r w:rsidRPr="001D3344">
        <w:rPr>
          <w:rFonts w:ascii="Davis Sans" w:hAnsi="Davis Sans"/>
        </w:rPr>
        <w:t xml:space="preserve">Lees de tekst over het leefgebied van de paling. Kleur in de onderstaande kaart de zeeën waarin de paling leeft blauw. Je mag een atlas of Google </w:t>
      </w:r>
      <w:proofErr w:type="spellStart"/>
      <w:r w:rsidRPr="001D3344">
        <w:rPr>
          <w:rFonts w:ascii="Davis Sans" w:hAnsi="Davis Sans"/>
        </w:rPr>
        <w:t>Maps</w:t>
      </w:r>
      <w:proofErr w:type="spellEnd"/>
      <w:r w:rsidRPr="001D3344">
        <w:rPr>
          <w:rFonts w:ascii="Davis Sans" w:hAnsi="Davis Sans"/>
        </w:rPr>
        <w:t xml:space="preserve"> gebruiken.</w:t>
      </w:r>
      <w:r w:rsidR="00CD38F1" w:rsidRPr="001D3344">
        <w:rPr>
          <w:rFonts w:ascii="Davis Sans" w:hAnsi="Davis Sans"/>
        </w:rPr>
        <w:t xml:space="preserve"> </w:t>
      </w:r>
    </w:p>
    <w:p w:rsidR="00CD38F1" w:rsidRPr="001D3344" w:rsidRDefault="00CD38F1" w:rsidP="00CD38F1">
      <w:pPr>
        <w:pStyle w:val="ListParagraph"/>
        <w:rPr>
          <w:rFonts w:ascii="Davis Sans" w:hAnsi="Davis Sans"/>
        </w:rPr>
      </w:pPr>
      <w:r w:rsidRPr="001D3344">
        <w:rPr>
          <w:rFonts w:ascii="Davis Sans" w:hAnsi="Davis Sans"/>
        </w:rPr>
        <w:t xml:space="preserve">Atlantische </w:t>
      </w:r>
      <w:proofErr w:type="gramStart"/>
      <w:r w:rsidRPr="001D3344">
        <w:rPr>
          <w:rFonts w:ascii="Davis Sans" w:hAnsi="Davis Sans"/>
        </w:rPr>
        <w:t>Oceaan /</w:t>
      </w:r>
      <w:proofErr w:type="gramEnd"/>
      <w:r w:rsidRPr="001D3344">
        <w:rPr>
          <w:rFonts w:ascii="Davis Sans" w:hAnsi="Davis Sans"/>
        </w:rPr>
        <w:t xml:space="preserve"> Noordzee / Oostzee / </w:t>
      </w:r>
      <w:r w:rsidR="00013F85" w:rsidRPr="001D3344">
        <w:rPr>
          <w:rFonts w:ascii="Davis Sans" w:hAnsi="Davis Sans"/>
        </w:rPr>
        <w:t>Middellandse Zee / Zwarte Zee</w:t>
      </w:r>
    </w:p>
    <w:p w:rsidR="009857B6" w:rsidRPr="001D3344" w:rsidRDefault="009857B6" w:rsidP="009857B6">
      <w:pPr>
        <w:pStyle w:val="ListParagraph"/>
        <w:rPr>
          <w:rFonts w:ascii="Davis Sans" w:hAnsi="Davis Sans"/>
        </w:rPr>
      </w:pPr>
      <w:r w:rsidRPr="001D3344">
        <w:rPr>
          <w:rFonts w:ascii="Davis Sans" w:hAnsi="Davis Sans" w:cs="Arial"/>
          <w:noProof/>
          <w:color w:val="2962FF"/>
          <w:sz w:val="20"/>
          <w:szCs w:val="20"/>
        </w:rPr>
        <w:drawing>
          <wp:inline distT="0" distB="0" distL="0" distR="0" wp14:anchorId="0B131378" wp14:editId="75DE9A30">
            <wp:extent cx="4749800" cy="2102132"/>
            <wp:effectExtent l="0" t="0" r="0" b="0"/>
            <wp:docPr id="2" name="Afbeelding 2" descr="Image result for blinde kaart werel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inde kaart wereld">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28020" b="51664"/>
                    <a:stretch/>
                  </pic:blipFill>
                  <pic:spPr bwMode="auto">
                    <a:xfrm>
                      <a:off x="0" y="0"/>
                      <a:ext cx="4779171" cy="2115131"/>
                    </a:xfrm>
                    <a:prstGeom prst="rect">
                      <a:avLst/>
                    </a:prstGeom>
                    <a:noFill/>
                    <a:ln>
                      <a:noFill/>
                    </a:ln>
                    <a:extLst>
                      <a:ext uri="{53640926-AAD7-44D8-BBD7-CCE9431645EC}">
                        <a14:shadowObscured xmlns:a14="http://schemas.microsoft.com/office/drawing/2010/main"/>
                      </a:ext>
                    </a:extLst>
                  </pic:spPr>
                </pic:pic>
              </a:graphicData>
            </a:graphic>
          </wp:inline>
        </w:drawing>
      </w:r>
    </w:p>
    <w:p w:rsidR="009857B6" w:rsidRPr="001D3344" w:rsidRDefault="009857B6" w:rsidP="009857B6">
      <w:pPr>
        <w:pStyle w:val="ListParagraph"/>
        <w:numPr>
          <w:ilvl w:val="0"/>
          <w:numId w:val="4"/>
        </w:numPr>
        <w:rPr>
          <w:rFonts w:ascii="Davis Sans" w:hAnsi="Davis Sans"/>
        </w:rPr>
      </w:pPr>
      <w:r w:rsidRPr="001D3344">
        <w:rPr>
          <w:rFonts w:ascii="Davis Sans" w:hAnsi="Davis Sans"/>
        </w:rPr>
        <w:t xml:space="preserve">Leg uit waarom de paling een </w:t>
      </w:r>
      <w:proofErr w:type="spellStart"/>
      <w:r w:rsidRPr="001D3344">
        <w:rPr>
          <w:rFonts w:ascii="Davis Sans" w:hAnsi="Davis Sans"/>
        </w:rPr>
        <w:t>katadrome</w:t>
      </w:r>
      <w:proofErr w:type="spellEnd"/>
      <w:r w:rsidRPr="001D3344">
        <w:rPr>
          <w:rFonts w:ascii="Davis Sans" w:hAnsi="Davis Sans"/>
        </w:rPr>
        <w:t xml:space="preserve"> soort is. </w:t>
      </w:r>
    </w:p>
    <w:p w:rsidR="009857B6" w:rsidRPr="001D3344" w:rsidRDefault="00013F85" w:rsidP="009857B6">
      <w:pPr>
        <w:pStyle w:val="ListParagraph"/>
        <w:rPr>
          <w:rFonts w:ascii="Davis Sans" w:hAnsi="Davis Sans"/>
        </w:rPr>
      </w:pPr>
      <w:r w:rsidRPr="001D3344">
        <w:rPr>
          <w:rFonts w:ascii="Davis Sans" w:hAnsi="Davis Sans"/>
        </w:rPr>
        <w:t>De paling brengt zijn leven grotendeels in zoet water door, maar trekt naar de zee om zich voort te planten.</w:t>
      </w:r>
    </w:p>
    <w:p w:rsidR="009857B6" w:rsidRPr="001D3344" w:rsidRDefault="009857B6" w:rsidP="009857B6">
      <w:pPr>
        <w:rPr>
          <w:rFonts w:ascii="Davis Sans" w:hAnsi="Davis Sans"/>
          <w:b/>
          <w:bCs/>
        </w:rPr>
      </w:pPr>
      <w:r w:rsidRPr="001D3344">
        <w:rPr>
          <w:rFonts w:ascii="Davis Sans" w:hAnsi="Davis Sans"/>
          <w:b/>
          <w:bCs/>
        </w:rPr>
        <w:t xml:space="preserve">Opdracht 5 </w:t>
      </w:r>
      <w:r w:rsidR="00013F85" w:rsidRPr="001D3344">
        <w:rPr>
          <w:rFonts w:ascii="Davis Sans" w:hAnsi="Davis Sans"/>
          <w:b/>
          <w:bCs/>
        </w:rPr>
        <w:t>Aanwezigheid en b</w:t>
      </w:r>
      <w:r w:rsidRPr="001D3344">
        <w:rPr>
          <w:rFonts w:ascii="Davis Sans" w:hAnsi="Davis Sans"/>
          <w:b/>
          <w:bCs/>
        </w:rPr>
        <w:t>edreigde diersoort</w:t>
      </w:r>
    </w:p>
    <w:p w:rsidR="009857B6" w:rsidRPr="001D3344" w:rsidRDefault="009857B6" w:rsidP="009857B6">
      <w:pPr>
        <w:pStyle w:val="ListParagraph"/>
        <w:numPr>
          <w:ilvl w:val="0"/>
          <w:numId w:val="5"/>
        </w:numPr>
        <w:rPr>
          <w:rFonts w:ascii="Davis Sans" w:hAnsi="Davis Sans"/>
        </w:rPr>
      </w:pPr>
      <w:r w:rsidRPr="001D3344">
        <w:rPr>
          <w:rFonts w:ascii="Davis Sans" w:hAnsi="Davis Sans"/>
        </w:rPr>
        <w:t>Sinds de jaren zestig is het aantal palingen sterk gedaald. Welke 4 redenen worden daarvoor gegeven?</w:t>
      </w:r>
    </w:p>
    <w:p w:rsidR="009857B6" w:rsidRPr="001D3344" w:rsidRDefault="00013F85" w:rsidP="009857B6">
      <w:pPr>
        <w:pStyle w:val="ListParagraph"/>
        <w:rPr>
          <w:rFonts w:ascii="Davis Sans" w:hAnsi="Davis Sans"/>
        </w:rPr>
      </w:pPr>
      <w:proofErr w:type="gramStart"/>
      <w:r w:rsidRPr="001D3344">
        <w:rPr>
          <w:rFonts w:ascii="Davis Sans" w:hAnsi="Davis Sans"/>
        </w:rPr>
        <w:t>Migratiebarrières /</w:t>
      </w:r>
      <w:proofErr w:type="gramEnd"/>
      <w:r w:rsidRPr="001D3344">
        <w:rPr>
          <w:rFonts w:ascii="Davis Sans" w:hAnsi="Davis Sans"/>
        </w:rPr>
        <w:t xml:space="preserve"> waterbodemvervuiling / klimaatverandering / zwemblaasparasiet.</w:t>
      </w:r>
    </w:p>
    <w:p w:rsidR="009857B6" w:rsidRPr="001D3344" w:rsidRDefault="009857B6" w:rsidP="009857B6">
      <w:pPr>
        <w:pStyle w:val="ListParagraph"/>
        <w:numPr>
          <w:ilvl w:val="0"/>
          <w:numId w:val="5"/>
        </w:numPr>
        <w:rPr>
          <w:rFonts w:ascii="Davis Sans" w:hAnsi="Davis Sans"/>
        </w:rPr>
      </w:pPr>
      <w:r w:rsidRPr="001D3344">
        <w:rPr>
          <w:rFonts w:ascii="Davis Sans" w:hAnsi="Davis Sans"/>
        </w:rPr>
        <w:t>Zou je zelf ook nog een reden kunnen geven waarom de palingen zo ernstig bedreigd zijn?</w:t>
      </w:r>
    </w:p>
    <w:p w:rsidR="009857B6" w:rsidRPr="001D3344" w:rsidRDefault="00013F85" w:rsidP="009857B6">
      <w:pPr>
        <w:pStyle w:val="ListParagraph"/>
        <w:rPr>
          <w:rFonts w:ascii="Davis Sans" w:hAnsi="Davis Sans"/>
        </w:rPr>
      </w:pPr>
      <w:r w:rsidRPr="001D3344">
        <w:rPr>
          <w:rFonts w:ascii="Davis Sans" w:hAnsi="Davis Sans"/>
        </w:rPr>
        <w:t>Visserij</w:t>
      </w:r>
    </w:p>
    <w:p w:rsidR="009857B6" w:rsidRPr="001D3344" w:rsidRDefault="009857B6" w:rsidP="009857B6">
      <w:pPr>
        <w:pStyle w:val="ListParagraph"/>
        <w:numPr>
          <w:ilvl w:val="0"/>
          <w:numId w:val="5"/>
        </w:numPr>
        <w:rPr>
          <w:rFonts w:ascii="Davis Sans" w:hAnsi="Davis Sans"/>
        </w:rPr>
      </w:pPr>
      <w:r w:rsidRPr="001D3344">
        <w:rPr>
          <w:rFonts w:ascii="Davis Sans" w:hAnsi="Davis Sans"/>
        </w:rPr>
        <w:t>Hoeveel procent van de glasaal trekt de Nederlandse binnenwateren nog in?</w:t>
      </w:r>
    </w:p>
    <w:p w:rsidR="009857B6" w:rsidRPr="001D3344" w:rsidRDefault="00013F85" w:rsidP="009857B6">
      <w:pPr>
        <w:pStyle w:val="ListParagraph"/>
        <w:rPr>
          <w:rFonts w:ascii="Davis Sans" w:hAnsi="Davis Sans"/>
        </w:rPr>
      </w:pPr>
      <w:r w:rsidRPr="001D3344">
        <w:rPr>
          <w:rFonts w:ascii="Davis Sans" w:hAnsi="Davis Sans"/>
        </w:rPr>
        <w:t>1%</w:t>
      </w:r>
    </w:p>
    <w:p w:rsidR="009857B6" w:rsidRPr="001D3344" w:rsidRDefault="009857B6" w:rsidP="009857B6">
      <w:pPr>
        <w:pStyle w:val="ListParagraph"/>
        <w:numPr>
          <w:ilvl w:val="0"/>
          <w:numId w:val="5"/>
        </w:numPr>
        <w:rPr>
          <w:rFonts w:ascii="Davis Sans" w:hAnsi="Davis Sans"/>
        </w:rPr>
      </w:pPr>
      <w:r w:rsidRPr="001D3344">
        <w:rPr>
          <w:rFonts w:ascii="Davis Sans" w:hAnsi="Davis Sans"/>
        </w:rPr>
        <w:t>Welke oplossing zou de glasaal kunnen helpen?</w:t>
      </w:r>
    </w:p>
    <w:p w:rsidR="009857B6" w:rsidRPr="001D3344" w:rsidRDefault="00013F85" w:rsidP="009857B6">
      <w:pPr>
        <w:pStyle w:val="ListParagraph"/>
        <w:rPr>
          <w:rFonts w:ascii="Davis Sans" w:hAnsi="Davis Sans"/>
        </w:rPr>
      </w:pPr>
      <w:r w:rsidRPr="001D3344">
        <w:rPr>
          <w:rFonts w:ascii="Davis Sans" w:hAnsi="Davis Sans"/>
        </w:rPr>
        <w:t>De aanleg van de Vismigratierivier</w:t>
      </w:r>
    </w:p>
    <w:p w:rsidR="009857B6" w:rsidRPr="001D3344" w:rsidRDefault="009857B6" w:rsidP="009857B6">
      <w:pPr>
        <w:rPr>
          <w:rFonts w:ascii="Davis Sans" w:hAnsi="Davis Sans"/>
          <w:b/>
          <w:bCs/>
        </w:rPr>
      </w:pPr>
      <w:r w:rsidRPr="001D3344">
        <w:rPr>
          <w:rFonts w:ascii="Davis Sans" w:hAnsi="Davis Sans"/>
          <w:b/>
          <w:bCs/>
        </w:rPr>
        <w:t>Opdracht 6 Kijkopdrachten</w:t>
      </w:r>
    </w:p>
    <w:p w:rsidR="009857B6" w:rsidRPr="001D3344" w:rsidRDefault="009857B6" w:rsidP="009857B6">
      <w:pPr>
        <w:rPr>
          <w:rFonts w:ascii="Davis Sans" w:hAnsi="Davis Sans"/>
        </w:rPr>
      </w:pPr>
      <w:r w:rsidRPr="001D3344">
        <w:rPr>
          <w:rFonts w:ascii="Davis Sans" w:hAnsi="Davis Sans"/>
        </w:rPr>
        <w:t xml:space="preserve">Bekijk eerst de kijkopdrachten voordat je het filmpje bekijkt. </w:t>
      </w:r>
      <w:hyperlink r:id="rId9" w:history="1">
        <w:r w:rsidRPr="001D3344">
          <w:rPr>
            <w:rStyle w:val="Hyperlink"/>
            <w:rFonts w:ascii="Davis Sans" w:hAnsi="Davis Sans"/>
          </w:rPr>
          <w:t>https://youtu.be/LFIUDTwNil0</w:t>
        </w:r>
      </w:hyperlink>
      <w:r w:rsidRPr="001D3344">
        <w:rPr>
          <w:rFonts w:ascii="Davis Sans" w:hAnsi="Davis Sans"/>
        </w:rPr>
        <w:t xml:space="preserve"> </w:t>
      </w:r>
    </w:p>
    <w:p w:rsidR="009857B6" w:rsidRPr="001D3344" w:rsidRDefault="009857B6" w:rsidP="009857B6">
      <w:pPr>
        <w:pStyle w:val="ListParagraph"/>
        <w:numPr>
          <w:ilvl w:val="0"/>
          <w:numId w:val="6"/>
        </w:numPr>
        <w:rPr>
          <w:rFonts w:ascii="Davis Sans" w:hAnsi="Davis Sans"/>
        </w:rPr>
      </w:pPr>
      <w:r w:rsidRPr="001D3344">
        <w:rPr>
          <w:rFonts w:ascii="Davis Sans" w:hAnsi="Davis Sans"/>
        </w:rPr>
        <w:t>Van hoe ver komt de paling?</w:t>
      </w:r>
    </w:p>
    <w:p w:rsidR="009857B6" w:rsidRPr="001D3344" w:rsidRDefault="00013F85" w:rsidP="009857B6">
      <w:pPr>
        <w:pStyle w:val="ListParagraph"/>
        <w:rPr>
          <w:rFonts w:ascii="Davis Sans" w:hAnsi="Davis Sans"/>
        </w:rPr>
      </w:pPr>
      <w:r w:rsidRPr="001D3344">
        <w:rPr>
          <w:rFonts w:ascii="Davis Sans" w:hAnsi="Davis Sans"/>
        </w:rPr>
        <w:t>5.500 km</w:t>
      </w:r>
    </w:p>
    <w:p w:rsidR="009857B6" w:rsidRPr="001D3344" w:rsidRDefault="009857B6" w:rsidP="009857B6">
      <w:pPr>
        <w:pStyle w:val="ListParagraph"/>
        <w:numPr>
          <w:ilvl w:val="0"/>
          <w:numId w:val="6"/>
        </w:numPr>
        <w:rPr>
          <w:rFonts w:ascii="Davis Sans" w:hAnsi="Davis Sans"/>
        </w:rPr>
      </w:pPr>
      <w:r w:rsidRPr="001D3344">
        <w:rPr>
          <w:rFonts w:ascii="Davis Sans" w:hAnsi="Davis Sans"/>
        </w:rPr>
        <w:t>Hoe lang doet een aaltje over zijn reis naar Europa?</w:t>
      </w:r>
    </w:p>
    <w:p w:rsidR="009857B6" w:rsidRPr="001D3344" w:rsidRDefault="00013F85" w:rsidP="009857B6">
      <w:pPr>
        <w:pStyle w:val="ListParagraph"/>
        <w:rPr>
          <w:rFonts w:ascii="Davis Sans" w:hAnsi="Davis Sans"/>
        </w:rPr>
      </w:pPr>
      <w:r w:rsidRPr="001D3344">
        <w:rPr>
          <w:rFonts w:ascii="Davis Sans" w:hAnsi="Davis Sans"/>
        </w:rPr>
        <w:t>3 jaar!</w:t>
      </w:r>
    </w:p>
    <w:p w:rsidR="009857B6" w:rsidRPr="001D3344" w:rsidRDefault="009857B6" w:rsidP="009857B6">
      <w:pPr>
        <w:pStyle w:val="ListParagraph"/>
        <w:numPr>
          <w:ilvl w:val="0"/>
          <w:numId w:val="6"/>
        </w:numPr>
        <w:rPr>
          <w:rFonts w:ascii="Davis Sans" w:hAnsi="Davis Sans"/>
        </w:rPr>
      </w:pPr>
      <w:r w:rsidRPr="001D3344">
        <w:rPr>
          <w:rFonts w:ascii="Davis Sans" w:hAnsi="Davis Sans"/>
        </w:rPr>
        <w:t>Welke vier obstakels voorkomen dat de aal het zoete binnenwater in kan zwemmen.</w:t>
      </w:r>
    </w:p>
    <w:p w:rsidR="009857B6" w:rsidRPr="001D3344" w:rsidRDefault="00013F85" w:rsidP="009857B6">
      <w:pPr>
        <w:pStyle w:val="ListParagraph"/>
        <w:rPr>
          <w:rFonts w:ascii="Davis Sans" w:hAnsi="Davis Sans"/>
        </w:rPr>
      </w:pPr>
      <w:r w:rsidRPr="001D3344">
        <w:rPr>
          <w:rFonts w:ascii="Davis Sans" w:hAnsi="Davis Sans"/>
        </w:rPr>
        <w:t xml:space="preserve">Waterkrachtcentrales/ </w:t>
      </w:r>
      <w:proofErr w:type="gramStart"/>
      <w:r w:rsidRPr="001D3344">
        <w:rPr>
          <w:rFonts w:ascii="Davis Sans" w:hAnsi="Davis Sans"/>
        </w:rPr>
        <w:t>dammen /</w:t>
      </w:r>
      <w:proofErr w:type="gramEnd"/>
      <w:r w:rsidRPr="001D3344">
        <w:rPr>
          <w:rFonts w:ascii="Davis Sans" w:hAnsi="Davis Sans"/>
        </w:rPr>
        <w:t xml:space="preserve"> sluizen en gemalen</w:t>
      </w:r>
    </w:p>
    <w:p w:rsidR="009857B6" w:rsidRPr="001D3344" w:rsidRDefault="009857B6" w:rsidP="009857B6">
      <w:pPr>
        <w:pStyle w:val="ListParagraph"/>
        <w:numPr>
          <w:ilvl w:val="0"/>
          <w:numId w:val="6"/>
        </w:numPr>
        <w:rPr>
          <w:rFonts w:ascii="Davis Sans" w:hAnsi="Davis Sans"/>
        </w:rPr>
      </w:pPr>
      <w:r w:rsidRPr="001D3344">
        <w:rPr>
          <w:rFonts w:ascii="Davis Sans" w:hAnsi="Davis Sans"/>
        </w:rPr>
        <w:t>Waarom houdt de aal van troebel water?</w:t>
      </w:r>
    </w:p>
    <w:p w:rsidR="009857B6" w:rsidRPr="001D3344" w:rsidRDefault="00013F85" w:rsidP="009857B6">
      <w:pPr>
        <w:pStyle w:val="ListParagraph"/>
        <w:rPr>
          <w:rFonts w:ascii="Davis Sans" w:hAnsi="Davis Sans"/>
        </w:rPr>
      </w:pPr>
      <w:r w:rsidRPr="001D3344">
        <w:rPr>
          <w:rFonts w:ascii="Davis Sans" w:hAnsi="Davis Sans"/>
        </w:rPr>
        <w:t>Daarin kunnen ze zich beter verstoppen voor hun prooi</w:t>
      </w:r>
    </w:p>
    <w:p w:rsidR="009857B6" w:rsidRPr="001D3344" w:rsidRDefault="009857B6" w:rsidP="009857B6">
      <w:pPr>
        <w:pStyle w:val="ListParagraph"/>
        <w:numPr>
          <w:ilvl w:val="0"/>
          <w:numId w:val="6"/>
        </w:numPr>
        <w:rPr>
          <w:rFonts w:ascii="Davis Sans" w:hAnsi="Davis Sans"/>
        </w:rPr>
      </w:pPr>
      <w:r w:rsidRPr="001D3344">
        <w:rPr>
          <w:rFonts w:ascii="Davis Sans" w:hAnsi="Davis Sans"/>
        </w:rPr>
        <w:t>Leg uit hoe de bedreigers van de paling inmiddels als helper worden ingezet.</w:t>
      </w:r>
    </w:p>
    <w:p w:rsidR="009857B6" w:rsidRPr="001D3344" w:rsidRDefault="0069533A" w:rsidP="009857B6">
      <w:pPr>
        <w:pStyle w:val="ListParagraph"/>
        <w:rPr>
          <w:rFonts w:ascii="Davis Sans" w:hAnsi="Davis Sans"/>
        </w:rPr>
      </w:pPr>
      <w:r w:rsidRPr="001D3344">
        <w:rPr>
          <w:rFonts w:ascii="Davis Sans" w:hAnsi="Davis Sans"/>
        </w:rPr>
        <w:t>Voormalige vissers helpen nu met onderzoek doen naar de paling</w:t>
      </w:r>
    </w:p>
    <w:p w:rsidR="009857B6" w:rsidRPr="001D3344" w:rsidRDefault="009857B6" w:rsidP="009857B6">
      <w:pPr>
        <w:pStyle w:val="ListParagraph"/>
        <w:numPr>
          <w:ilvl w:val="0"/>
          <w:numId w:val="6"/>
        </w:numPr>
        <w:rPr>
          <w:rFonts w:ascii="Davis Sans" w:hAnsi="Davis Sans"/>
        </w:rPr>
      </w:pPr>
      <w:r w:rsidRPr="001D3344">
        <w:rPr>
          <w:rFonts w:ascii="Davis Sans" w:hAnsi="Davis Sans"/>
        </w:rPr>
        <w:t xml:space="preserve">Hoe groot moeten de alen zijn voordat ze weer terug gaan naar de </w:t>
      </w:r>
      <w:proofErr w:type="spellStart"/>
      <w:r w:rsidRPr="001D3344">
        <w:rPr>
          <w:rFonts w:ascii="Davis Sans" w:hAnsi="Davis Sans"/>
        </w:rPr>
        <w:t>Sargassozee</w:t>
      </w:r>
      <w:proofErr w:type="spellEnd"/>
      <w:r w:rsidRPr="001D3344">
        <w:rPr>
          <w:rFonts w:ascii="Davis Sans" w:hAnsi="Davis Sans"/>
        </w:rPr>
        <w:t xml:space="preserve">. </w:t>
      </w:r>
    </w:p>
    <w:p w:rsidR="0069533A" w:rsidRPr="001D3344" w:rsidRDefault="0069533A" w:rsidP="0069533A">
      <w:pPr>
        <w:pStyle w:val="ListParagraph"/>
        <w:rPr>
          <w:rFonts w:ascii="Davis Sans" w:hAnsi="Davis Sans"/>
        </w:rPr>
      </w:pPr>
      <w:r w:rsidRPr="001D3344">
        <w:rPr>
          <w:rFonts w:ascii="Davis Sans" w:hAnsi="Davis Sans"/>
        </w:rPr>
        <w:t>Halve meter tot een meter</w:t>
      </w:r>
    </w:p>
    <w:p w:rsidR="009857B6" w:rsidRPr="001D3344" w:rsidRDefault="009857B6" w:rsidP="0069533A">
      <w:pPr>
        <w:pStyle w:val="ListParagraph"/>
        <w:numPr>
          <w:ilvl w:val="0"/>
          <w:numId w:val="6"/>
        </w:numPr>
        <w:rPr>
          <w:rFonts w:ascii="Davis Sans" w:hAnsi="Davis Sans"/>
        </w:rPr>
      </w:pPr>
      <w:r w:rsidRPr="001D3344">
        <w:rPr>
          <w:rFonts w:ascii="Davis Sans" w:hAnsi="Davis Sans"/>
        </w:rPr>
        <w:t>Wat kun jij doen om de paling te beschermen</w:t>
      </w:r>
      <w:r w:rsidR="0069533A" w:rsidRPr="001D3344">
        <w:rPr>
          <w:rFonts w:ascii="Davis Sans" w:hAnsi="Davis Sans"/>
        </w:rPr>
        <w:t>?</w:t>
      </w:r>
    </w:p>
    <w:p w:rsidR="0069533A" w:rsidRPr="001D3344" w:rsidRDefault="0069533A" w:rsidP="0069533A">
      <w:pPr>
        <w:pStyle w:val="ListParagraph"/>
        <w:rPr>
          <w:rFonts w:ascii="Davis Sans" w:hAnsi="Davis Sans"/>
        </w:rPr>
      </w:pPr>
      <w:r w:rsidRPr="001D3344">
        <w:rPr>
          <w:rFonts w:ascii="Davis Sans" w:hAnsi="Davis Sans"/>
        </w:rPr>
        <w:t>De paling niet meer eten!</w:t>
      </w:r>
    </w:p>
    <w:sectPr w:rsidR="0069533A" w:rsidRPr="001D3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s Sans">
    <w:panose1 w:val="02000000000000000000"/>
    <w:charset w:val="4D"/>
    <w:family w:val="auto"/>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4714"/>
    <w:multiLevelType w:val="hybridMultilevel"/>
    <w:tmpl w:val="2ABCCC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490ABF"/>
    <w:multiLevelType w:val="hybridMultilevel"/>
    <w:tmpl w:val="EB98D9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1C67AC"/>
    <w:multiLevelType w:val="hybridMultilevel"/>
    <w:tmpl w:val="AEFEB2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450696"/>
    <w:multiLevelType w:val="hybridMultilevel"/>
    <w:tmpl w:val="96F0DE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2D34A0"/>
    <w:multiLevelType w:val="hybridMultilevel"/>
    <w:tmpl w:val="9D2052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F109A2"/>
    <w:multiLevelType w:val="hybridMultilevel"/>
    <w:tmpl w:val="4832F3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B6"/>
    <w:rsid w:val="00013F85"/>
    <w:rsid w:val="001D3344"/>
    <w:rsid w:val="0069533A"/>
    <w:rsid w:val="0087480D"/>
    <w:rsid w:val="009857B6"/>
    <w:rsid w:val="00CD3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5AD"/>
  <w15:chartTrackingRefBased/>
  <w15:docId w15:val="{D661C641-5D53-4B69-B8FC-E2548039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7B6"/>
    <w:pPr>
      <w:spacing w:line="259" w:lineRule="auto"/>
      <w:ind w:left="720"/>
      <w:contextualSpacing/>
    </w:pPr>
  </w:style>
  <w:style w:type="character" w:styleId="Hyperlink">
    <w:name w:val="Hyperlink"/>
    <w:basedOn w:val="DefaultParagraphFont"/>
    <w:uiPriority w:val="99"/>
    <w:unhideWhenUsed/>
    <w:rsid w:val="00985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nl/url?sa=i&amp;url=https%3A%2F%2Fwereldinbeweging.jouwweb.nl%2Ftopografie&amp;psig=AOvVaw1thOCCKx3q7yqCTBXRYvMl&amp;ust=1583069239825000&amp;source=images&amp;cd=vfe&amp;ved=0CAIQjRxqFwoTCIjo9dvu9uc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LFIUDTwNil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Kabbes</dc:creator>
  <cp:keywords/>
  <dc:description/>
  <cp:lastModifiedBy>Microsoft Office User</cp:lastModifiedBy>
  <cp:revision>2</cp:revision>
  <dcterms:created xsi:type="dcterms:W3CDTF">2020-04-08T09:28:00Z</dcterms:created>
  <dcterms:modified xsi:type="dcterms:W3CDTF">2020-04-08T09:28:00Z</dcterms:modified>
</cp:coreProperties>
</file>